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3953" w:rsidR="0061148E" w:rsidRPr="000C582F" w:rsidRDefault="004C6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24EF5" w:rsidR="0061148E" w:rsidRPr="000C582F" w:rsidRDefault="004C6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4E8AA" w:rsidR="00B87ED3" w:rsidRPr="000C582F" w:rsidRDefault="004C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86344" w:rsidR="00B87ED3" w:rsidRPr="000C582F" w:rsidRDefault="004C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A4EB2" w:rsidR="00B87ED3" w:rsidRPr="000C582F" w:rsidRDefault="004C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CB11D" w:rsidR="00B87ED3" w:rsidRPr="000C582F" w:rsidRDefault="004C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DC45B" w:rsidR="00B87ED3" w:rsidRPr="000C582F" w:rsidRDefault="004C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EB468" w:rsidR="00B87ED3" w:rsidRPr="000C582F" w:rsidRDefault="004C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9F970" w:rsidR="00B87ED3" w:rsidRPr="000C582F" w:rsidRDefault="004C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BF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56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5C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6A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1C0E4" w:rsidR="00B87ED3" w:rsidRPr="000C582F" w:rsidRDefault="004C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D66FC" w:rsidR="00B87ED3" w:rsidRPr="000C582F" w:rsidRDefault="004C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543C6" w:rsidR="00B87ED3" w:rsidRPr="000C582F" w:rsidRDefault="004C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B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B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B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A4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1C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49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E4B59" w:rsidR="00B87ED3" w:rsidRPr="000C582F" w:rsidRDefault="004C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8276D" w:rsidR="00B87ED3" w:rsidRPr="000C582F" w:rsidRDefault="004C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DA2D8" w:rsidR="00B87ED3" w:rsidRPr="000C582F" w:rsidRDefault="004C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AD6C6" w:rsidR="00B87ED3" w:rsidRPr="000C582F" w:rsidRDefault="004C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BE216" w:rsidR="00B87ED3" w:rsidRPr="000C582F" w:rsidRDefault="004C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46FB5" w:rsidR="00B87ED3" w:rsidRPr="000C582F" w:rsidRDefault="004C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37D5C" w:rsidR="00B87ED3" w:rsidRPr="000C582F" w:rsidRDefault="004C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5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D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E4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EF02C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1113D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74C7F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CC70B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9BB72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D9696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9B1C9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F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6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3E9F7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21B5C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72C91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825EF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F8F70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5CF64D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59166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3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C76F" w:rsidR="00B87ED3" w:rsidRPr="000C582F" w:rsidRDefault="004C6A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1B4B5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D9066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4D2A3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1E428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BDB6A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C3E7C" w:rsidR="00B87ED3" w:rsidRPr="000C582F" w:rsidRDefault="004C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A6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E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96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1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A6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2022-10-30T11:25:00.0000000Z</dcterms:modified>
</coreProperties>
</file>