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C2987" w:rsidR="0061148E" w:rsidRPr="000C582F" w:rsidRDefault="007E7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789BC" w:rsidR="0061148E" w:rsidRPr="000C582F" w:rsidRDefault="007E7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C9280" w:rsidR="00B87ED3" w:rsidRPr="000C582F" w:rsidRDefault="007E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D6327" w:rsidR="00B87ED3" w:rsidRPr="000C582F" w:rsidRDefault="007E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B3076" w:rsidR="00B87ED3" w:rsidRPr="000C582F" w:rsidRDefault="007E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9742A" w:rsidR="00B87ED3" w:rsidRPr="000C582F" w:rsidRDefault="007E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67E4F" w:rsidR="00B87ED3" w:rsidRPr="000C582F" w:rsidRDefault="007E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B6F56" w:rsidR="00B87ED3" w:rsidRPr="000C582F" w:rsidRDefault="007E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7D703" w:rsidR="00B87ED3" w:rsidRPr="000C582F" w:rsidRDefault="007E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BD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8A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5F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8A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24C5C" w:rsidR="00B87ED3" w:rsidRPr="000C582F" w:rsidRDefault="007E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97B3B" w:rsidR="00B87ED3" w:rsidRPr="000C582F" w:rsidRDefault="007E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CCF9B" w:rsidR="00B87ED3" w:rsidRPr="000C582F" w:rsidRDefault="007E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5D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5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4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0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1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94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1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01171" w:rsidR="00B87ED3" w:rsidRPr="000C582F" w:rsidRDefault="007E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F267A" w:rsidR="00B87ED3" w:rsidRPr="000C582F" w:rsidRDefault="007E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6E0FB" w:rsidR="00B87ED3" w:rsidRPr="000C582F" w:rsidRDefault="007E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0BC20" w:rsidR="00B87ED3" w:rsidRPr="000C582F" w:rsidRDefault="007E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E3523" w:rsidR="00B87ED3" w:rsidRPr="000C582F" w:rsidRDefault="007E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777FB" w:rsidR="00B87ED3" w:rsidRPr="000C582F" w:rsidRDefault="007E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FB398" w:rsidR="00B87ED3" w:rsidRPr="000C582F" w:rsidRDefault="007E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1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2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30A79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6B2F8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7DD5E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23FAD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A92DE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E5909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896E3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4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A7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1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7C74C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F907A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122A7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F52DF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B8E94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F4E57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2770B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6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B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C0F1" w:rsidR="00B87ED3" w:rsidRPr="000C582F" w:rsidRDefault="007E7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41B5D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FCCF1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92987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DEFDA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FFD2F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FCBD0" w:rsidR="00B87ED3" w:rsidRPr="000C582F" w:rsidRDefault="007E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98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7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0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A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2022-10-30T08:13:00.0000000Z</dcterms:modified>
</coreProperties>
</file>