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956996" w:rsidR="00D415BF" w:rsidRPr="000C582F" w:rsidRDefault="003032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FFDEA" w:rsidR="00B87ED3" w:rsidRPr="000C582F" w:rsidRDefault="0030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82D43" w:rsidR="00B87ED3" w:rsidRPr="000C582F" w:rsidRDefault="0030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AC278" w:rsidR="00B87ED3" w:rsidRPr="000C582F" w:rsidRDefault="0030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CED01" w:rsidR="00B87ED3" w:rsidRPr="000C582F" w:rsidRDefault="0030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47986" w:rsidR="00B87ED3" w:rsidRPr="000C582F" w:rsidRDefault="0030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E8AF6" w:rsidR="00B87ED3" w:rsidRPr="000C582F" w:rsidRDefault="0030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7B80F" w:rsidR="00B87ED3" w:rsidRPr="000C582F" w:rsidRDefault="0030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CC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E1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48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85F5C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E96B4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97A7B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4A56E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9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B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8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0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4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8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6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29477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211BA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4059D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0627A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160A0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FDC7B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8018A" w:rsidR="00B87ED3" w:rsidRPr="000C582F" w:rsidRDefault="0030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EC369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E4329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03EAF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55702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DFB44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125C3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56442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2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638B8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FC111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FAE58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367F3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5BD1C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010B2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9F2E3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A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B0FBC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7B1B8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65951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57623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449E4" w:rsidR="00B87ED3" w:rsidRPr="000C582F" w:rsidRDefault="0030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E9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AD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3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29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