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4BFCD" w:rsidR="0061148E" w:rsidRPr="000C582F" w:rsidRDefault="00037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5356" w:rsidR="0061148E" w:rsidRPr="000C582F" w:rsidRDefault="00037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CBE38" w:rsidR="00B87ED3" w:rsidRPr="000C582F" w:rsidRDefault="0003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F8BA2" w:rsidR="00B87ED3" w:rsidRPr="000C582F" w:rsidRDefault="0003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032B6" w:rsidR="00B87ED3" w:rsidRPr="000C582F" w:rsidRDefault="0003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69AAB" w:rsidR="00B87ED3" w:rsidRPr="000C582F" w:rsidRDefault="0003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52331" w:rsidR="00B87ED3" w:rsidRPr="000C582F" w:rsidRDefault="0003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CC412" w:rsidR="00B87ED3" w:rsidRPr="000C582F" w:rsidRDefault="0003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72532" w:rsidR="00B87ED3" w:rsidRPr="000C582F" w:rsidRDefault="0003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50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41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8B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83E2B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731ED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66C32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F3665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8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6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4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E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0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B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A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1A336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7C46B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8903A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AA16E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B8CE8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FB192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B4130" w:rsidR="00B87ED3" w:rsidRPr="000C582F" w:rsidRDefault="0003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F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4E8F3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88FF4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053FD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9CD3F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A04EB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17A36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13F76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3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99F89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F9CEF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B79C1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D5AA0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F8681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8A692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6D371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A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3A959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47408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132DA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22C79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F2C5D" w:rsidR="00B87ED3" w:rsidRPr="000C582F" w:rsidRDefault="0003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91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41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29B5" w:rsidR="00B87ED3" w:rsidRPr="000C582F" w:rsidRDefault="00037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1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2022-10-22T11:20:00.0000000Z</dcterms:modified>
</coreProperties>
</file>