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2239" w:rsidR="0061148E" w:rsidRPr="000C582F" w:rsidRDefault="00AA6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108A" w:rsidR="0061148E" w:rsidRPr="000C582F" w:rsidRDefault="00AA6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6C0F1" w:rsidR="00B87ED3" w:rsidRPr="000C582F" w:rsidRDefault="00AA6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9EFE9" w:rsidR="00B87ED3" w:rsidRPr="000C582F" w:rsidRDefault="00AA6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BB7E3" w:rsidR="00B87ED3" w:rsidRPr="000C582F" w:rsidRDefault="00AA6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DE06E" w:rsidR="00B87ED3" w:rsidRPr="000C582F" w:rsidRDefault="00AA6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C1FC5" w:rsidR="00B87ED3" w:rsidRPr="000C582F" w:rsidRDefault="00AA6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29EA0" w:rsidR="00B87ED3" w:rsidRPr="000C582F" w:rsidRDefault="00AA6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077B8" w:rsidR="00B87ED3" w:rsidRPr="000C582F" w:rsidRDefault="00AA6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B5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D7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5E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625A9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D662B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D045A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80574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F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E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B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B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7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B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92C2" w:rsidR="00B87ED3" w:rsidRPr="000C582F" w:rsidRDefault="00AA64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263C3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521D4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FEB13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16964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E3999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FE963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5922C" w:rsidR="00B87ED3" w:rsidRPr="000C582F" w:rsidRDefault="00AA6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FD64" w:rsidR="00B87ED3" w:rsidRPr="000C582F" w:rsidRDefault="00AA64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A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D9F38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0C62C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7A574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0B06F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EF03A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97BA2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552EC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53EBB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20E66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043EF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AB39C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EF616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046DB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D10A8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4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EAF6F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C4E26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D9FD8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2C7C6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83695" w:rsidR="00B87ED3" w:rsidRPr="000C582F" w:rsidRDefault="00AA6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C6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36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F764" w:rsidR="00B87ED3" w:rsidRPr="000C582F" w:rsidRDefault="00AA64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A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4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2022-10-22T09:10:00.0000000Z</dcterms:modified>
</coreProperties>
</file>