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027C" w:rsidR="0061148E" w:rsidRPr="000C582F" w:rsidRDefault="00273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6681" w:rsidR="0061148E" w:rsidRPr="000C582F" w:rsidRDefault="00273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88BA9" w:rsidR="00B87ED3" w:rsidRPr="000C582F" w:rsidRDefault="0027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118AA" w:rsidR="00B87ED3" w:rsidRPr="000C582F" w:rsidRDefault="0027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59B15" w:rsidR="00B87ED3" w:rsidRPr="000C582F" w:rsidRDefault="0027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1EB56" w:rsidR="00B87ED3" w:rsidRPr="000C582F" w:rsidRDefault="0027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45967" w:rsidR="00B87ED3" w:rsidRPr="000C582F" w:rsidRDefault="0027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CCDE2" w:rsidR="00B87ED3" w:rsidRPr="000C582F" w:rsidRDefault="0027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2962B" w:rsidR="00B87ED3" w:rsidRPr="000C582F" w:rsidRDefault="00273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B1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82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7B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B7564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1C40A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EBE64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F9709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8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D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3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5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A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B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F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47A51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D56DF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886EA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E363C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8627F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32E0F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38239" w:rsidR="00B87ED3" w:rsidRPr="000C582F" w:rsidRDefault="00273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9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A0AE" w:rsidR="00B87ED3" w:rsidRPr="000C582F" w:rsidRDefault="00273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04575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FB346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F0C8E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E4FE2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F91B7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D3857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4ECB9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5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5D2F5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BD3C9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BEA03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B09B8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FBB2C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2B0DC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19596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C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7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DA68B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A79DA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A6BB7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0E31E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E8E7F" w:rsidR="00B87ED3" w:rsidRPr="000C582F" w:rsidRDefault="00273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0D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A8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B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1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5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21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