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5B93" w:rsidR="0061148E" w:rsidRPr="000C582F" w:rsidRDefault="00B65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B771" w:rsidR="0061148E" w:rsidRPr="000C582F" w:rsidRDefault="00B65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19AF0" w:rsidR="00B87ED3" w:rsidRPr="000C582F" w:rsidRDefault="00B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CA5B3" w:rsidR="00B87ED3" w:rsidRPr="000C582F" w:rsidRDefault="00B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E1B11" w:rsidR="00B87ED3" w:rsidRPr="000C582F" w:rsidRDefault="00B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80355" w:rsidR="00B87ED3" w:rsidRPr="000C582F" w:rsidRDefault="00B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3CEA5" w:rsidR="00B87ED3" w:rsidRPr="000C582F" w:rsidRDefault="00B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C6782" w:rsidR="00B87ED3" w:rsidRPr="000C582F" w:rsidRDefault="00B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3F6BD" w:rsidR="00B87ED3" w:rsidRPr="000C582F" w:rsidRDefault="00B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B2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1B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D9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8C327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FB2FD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68337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0D9C1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F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D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E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9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4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A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EB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0057E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C36B3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D4DDC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7875C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32360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ABE05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70C0A" w:rsidR="00B87ED3" w:rsidRPr="000C582F" w:rsidRDefault="00B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0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9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6369D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001E5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CF9E3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2C7E0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DC4AF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37E2E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580DB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168F4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1E997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FDE68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49337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F412C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0B12C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3AD7A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1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4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A6420" w:rsidR="00B87ED3" w:rsidRPr="000C582F" w:rsidRDefault="00B650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06DCA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0D70D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F820D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08897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CF69F" w:rsidR="00B87ED3" w:rsidRPr="000C582F" w:rsidRDefault="00B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2B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5C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6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D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09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