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4E87" w:rsidR="0061148E" w:rsidRPr="000C582F" w:rsidRDefault="00D63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F906" w:rsidR="0061148E" w:rsidRPr="000C582F" w:rsidRDefault="00D63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BD170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834C7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B8099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CB65F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1D0D5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AB7B8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776C3" w:rsidR="00B87ED3" w:rsidRPr="000C582F" w:rsidRDefault="00D6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B3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D1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69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E3F7D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D2DCF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CB4F8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094BB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0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C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7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7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5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71748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476E6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91319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F6D0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81AC9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97E3D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8BD9A" w:rsidR="00B87ED3" w:rsidRPr="000C582F" w:rsidRDefault="00D6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29223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76F67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AA8CB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4EB4C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B680A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5F3B3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C8390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D3543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0A856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3740A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6CC34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67935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43F40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2F64D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7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0AAFE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7DE89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92DA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51536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0E98F" w:rsidR="00B87ED3" w:rsidRPr="000C582F" w:rsidRDefault="00D6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7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09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F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2022-10-30T14:45:00.0000000Z</dcterms:modified>
</coreProperties>
</file>