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CE957" w:rsidR="0061148E" w:rsidRPr="000C582F" w:rsidRDefault="000C63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88A39" w:rsidR="0061148E" w:rsidRPr="000C582F" w:rsidRDefault="000C63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E3533A" w:rsidR="00B87ED3" w:rsidRPr="000C582F" w:rsidRDefault="000C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F4EF57" w:rsidR="00B87ED3" w:rsidRPr="000C582F" w:rsidRDefault="000C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1A189" w:rsidR="00B87ED3" w:rsidRPr="000C582F" w:rsidRDefault="000C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E6AEF5" w:rsidR="00B87ED3" w:rsidRPr="000C582F" w:rsidRDefault="000C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A9B589" w:rsidR="00B87ED3" w:rsidRPr="000C582F" w:rsidRDefault="000C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648FE" w:rsidR="00B87ED3" w:rsidRPr="000C582F" w:rsidRDefault="000C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FCA9BF" w:rsidR="00B87ED3" w:rsidRPr="000C582F" w:rsidRDefault="000C63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0B78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819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5E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49E90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F5600A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85F891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928E6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ED2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5F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82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C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3A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DA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F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CDA6F7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CF3403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E6661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F5F63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E3629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843C51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A2585" w:rsidR="00B87ED3" w:rsidRPr="000C582F" w:rsidRDefault="000C63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3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B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A7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7F68" w:rsidR="00B87ED3" w:rsidRPr="000C582F" w:rsidRDefault="000C63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0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AD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E5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E896EF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98F75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94371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CDB430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03280F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2CC1E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F263E4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3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15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D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67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4A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D9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F0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6FF438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C49CFF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8A755C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A914E1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6A2C0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2325D2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0E995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8F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7D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53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2B9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7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EE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DC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C61B15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4C93A4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4BACC7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9DAD3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019A8" w:rsidR="00B87ED3" w:rsidRPr="000C582F" w:rsidRDefault="000C63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7FD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0A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F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8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03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CB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50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DB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1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C63D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2022-10-22T00:49:00.0000000Z</dcterms:modified>
</coreProperties>
</file>