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EE44" w:rsidR="0061148E" w:rsidRPr="000C582F" w:rsidRDefault="00145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117B" w:rsidR="0061148E" w:rsidRPr="000C582F" w:rsidRDefault="00145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7E09F" w:rsidR="00B87ED3" w:rsidRPr="000C582F" w:rsidRDefault="00145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2BABD" w:rsidR="00B87ED3" w:rsidRPr="000C582F" w:rsidRDefault="00145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651DE" w:rsidR="00B87ED3" w:rsidRPr="000C582F" w:rsidRDefault="00145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C23EF" w:rsidR="00B87ED3" w:rsidRPr="000C582F" w:rsidRDefault="00145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639AF" w:rsidR="00B87ED3" w:rsidRPr="000C582F" w:rsidRDefault="00145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CAB08" w:rsidR="00B87ED3" w:rsidRPr="000C582F" w:rsidRDefault="00145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402CC" w:rsidR="00B87ED3" w:rsidRPr="000C582F" w:rsidRDefault="00145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F4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6B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1E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4B5BB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58237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809E1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D10DE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D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D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4D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8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7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E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045DC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E4939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45DFE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59097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9D4A4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FC3FC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6F7FD" w:rsidR="00B87ED3" w:rsidRPr="000C582F" w:rsidRDefault="00145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DF91B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59783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462A7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52B52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1CCFE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2F22F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F6D80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754BB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A7213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0A2D8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FCCD4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B06CA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1AAF7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1E6D7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4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FC3B" w:rsidR="00B87ED3" w:rsidRPr="000C582F" w:rsidRDefault="001452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043C5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38EED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08B4C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FB00A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09A2E" w:rsidR="00B87ED3" w:rsidRPr="000C582F" w:rsidRDefault="00145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40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3E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2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