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08C0C" w:rsidR="0061148E" w:rsidRPr="000C582F" w:rsidRDefault="00CE6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5BC8" w:rsidR="0061148E" w:rsidRPr="000C582F" w:rsidRDefault="00CE6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54348" w:rsidR="00B87ED3" w:rsidRPr="000C582F" w:rsidRDefault="00C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0BE74" w:rsidR="00B87ED3" w:rsidRPr="000C582F" w:rsidRDefault="00C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D5023" w:rsidR="00B87ED3" w:rsidRPr="000C582F" w:rsidRDefault="00C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93284" w:rsidR="00B87ED3" w:rsidRPr="000C582F" w:rsidRDefault="00C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EC9AA" w:rsidR="00B87ED3" w:rsidRPr="000C582F" w:rsidRDefault="00C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13BF7" w:rsidR="00B87ED3" w:rsidRPr="000C582F" w:rsidRDefault="00C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E995F" w:rsidR="00B87ED3" w:rsidRPr="000C582F" w:rsidRDefault="00C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8C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1D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2F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E7A2A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907F5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AE509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D1FB3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7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63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D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9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0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5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D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DF356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C1D52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1D4F2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828B7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B0105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A0669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22F2F" w:rsidR="00B87ED3" w:rsidRPr="000C582F" w:rsidRDefault="00C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FBFF" w:rsidR="00B87ED3" w:rsidRPr="000C582F" w:rsidRDefault="00CE6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76A1" w:rsidR="00B87ED3" w:rsidRPr="000C582F" w:rsidRDefault="00CE6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B75A0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A50BF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95FC5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20F6D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33326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2B231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B4B58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07EDB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AAD43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0156A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FBEE2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6F6E3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BD345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24C70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5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5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800BF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FE4BB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6D0F1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E5137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802AA" w:rsidR="00B87ED3" w:rsidRPr="000C582F" w:rsidRDefault="00C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A8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E7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F2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