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C81A7" w:rsidR="0061148E" w:rsidRPr="000C582F" w:rsidRDefault="003F2A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B2785" w:rsidR="0061148E" w:rsidRPr="000C582F" w:rsidRDefault="003F2A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54AE8" w:rsidR="00B87ED3" w:rsidRPr="000C582F" w:rsidRDefault="003F2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92060" w:rsidR="00B87ED3" w:rsidRPr="000C582F" w:rsidRDefault="003F2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7F547" w:rsidR="00B87ED3" w:rsidRPr="000C582F" w:rsidRDefault="003F2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991BC" w:rsidR="00B87ED3" w:rsidRPr="000C582F" w:rsidRDefault="003F2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AF449" w:rsidR="00B87ED3" w:rsidRPr="000C582F" w:rsidRDefault="003F2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F0B453" w:rsidR="00B87ED3" w:rsidRPr="000C582F" w:rsidRDefault="003F2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96E55" w:rsidR="00B87ED3" w:rsidRPr="000C582F" w:rsidRDefault="003F2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7C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15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83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CC986" w:rsidR="00B87ED3" w:rsidRPr="000C582F" w:rsidRDefault="003F2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61020" w:rsidR="00B87ED3" w:rsidRPr="000C582F" w:rsidRDefault="003F2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51968" w:rsidR="00B87ED3" w:rsidRPr="000C582F" w:rsidRDefault="003F2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597C4" w:rsidR="00B87ED3" w:rsidRPr="000C582F" w:rsidRDefault="003F2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1B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D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CA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AEC3" w:rsidR="00B87ED3" w:rsidRPr="000C582F" w:rsidRDefault="003F2A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8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6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C1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746C6" w:rsidR="00B87ED3" w:rsidRPr="000C582F" w:rsidRDefault="003F2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B45B5" w:rsidR="00B87ED3" w:rsidRPr="000C582F" w:rsidRDefault="003F2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97C98" w:rsidR="00B87ED3" w:rsidRPr="000C582F" w:rsidRDefault="003F2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50F93" w:rsidR="00B87ED3" w:rsidRPr="000C582F" w:rsidRDefault="003F2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83B0E" w:rsidR="00B87ED3" w:rsidRPr="000C582F" w:rsidRDefault="003F2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A1D65" w:rsidR="00B87ED3" w:rsidRPr="000C582F" w:rsidRDefault="003F2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529AA" w:rsidR="00B87ED3" w:rsidRPr="000C582F" w:rsidRDefault="003F2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2F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1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5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E4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6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915F8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671FD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C0AEC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8FFB5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D2A40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B420B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3A887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C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F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B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A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7D52E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74419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16BDD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B7DB9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174D3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AFD7B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5527E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0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C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3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B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B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A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EEC0F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62858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DDA3B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43A04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DE8BD" w:rsidR="00B87ED3" w:rsidRPr="000C582F" w:rsidRDefault="003F2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10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B27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2C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0764" w:rsidR="00B87ED3" w:rsidRPr="000C582F" w:rsidRDefault="003F2A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27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6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3B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A2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2022-10-21T23:38:00.0000000Z</dcterms:modified>
</coreProperties>
</file>