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217C" w:rsidR="0061148E" w:rsidRPr="000C582F" w:rsidRDefault="00AE4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7E2A" w:rsidR="0061148E" w:rsidRPr="000C582F" w:rsidRDefault="00AE4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D8BD4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A59CF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70397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EFB93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D4872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DF291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C6AE4" w:rsidR="00B87ED3" w:rsidRPr="000C582F" w:rsidRDefault="00AE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81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BA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69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AE9CF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68844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351D7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F673D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7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5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6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76FE9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1E9D3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A41DB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5914C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F024A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F1A9E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62533" w:rsidR="00B87ED3" w:rsidRPr="000C582F" w:rsidRDefault="00AE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4CEE0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C871B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4C765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66C8E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938DD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59D09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387DC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20ED" w:rsidR="00B87ED3" w:rsidRPr="000C582F" w:rsidRDefault="00AE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720FA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324D4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57FE4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F3A69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23F00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C561C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DB9D0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6CD95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7F6BE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12415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53D22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E3137" w:rsidR="00B87ED3" w:rsidRPr="000C582F" w:rsidRDefault="00AE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8B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99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2B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2022-10-21T22:46:00.0000000Z</dcterms:modified>
</coreProperties>
</file>