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7C10" w:rsidR="0061148E" w:rsidRPr="000C582F" w:rsidRDefault="00A74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4F0E" w:rsidR="0061148E" w:rsidRPr="000C582F" w:rsidRDefault="00A74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CE065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B3FAB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516E7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942E4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109C2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B5520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75802" w:rsidR="00B87ED3" w:rsidRPr="000C582F" w:rsidRDefault="00A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4C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9B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68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FC817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7EB39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8D38C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A9F1D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8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5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C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6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9D1F" w:rsidR="00B87ED3" w:rsidRPr="000C582F" w:rsidRDefault="00A74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B286F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E2E9A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003B2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FEC19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8A4D5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F606D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C4EFD" w:rsidR="00B87ED3" w:rsidRPr="000C582F" w:rsidRDefault="00A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3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35F6F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D7EC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5E127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DE9D6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3829C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F987F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E888A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0977" w:rsidR="00B87ED3" w:rsidRPr="000C582F" w:rsidRDefault="00A74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05D03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CB97B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83D9B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FFF8E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66A81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FE864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E8198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68BC4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08BF8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9E5D8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F0353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08377" w:rsidR="00B87ED3" w:rsidRPr="000C582F" w:rsidRDefault="00A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B9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F6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D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2022-10-21T21:44:00.0000000Z</dcterms:modified>
</coreProperties>
</file>