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C1E0" w:rsidR="0061148E" w:rsidRPr="000C582F" w:rsidRDefault="00392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EBDD" w:rsidR="0061148E" w:rsidRPr="000C582F" w:rsidRDefault="00392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D7CB6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6907A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14DC5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8755A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CB9D0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AEEAE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A92E1" w:rsidR="00B87ED3" w:rsidRPr="000C582F" w:rsidRDefault="00392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97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D4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6F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1652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C792D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5FA86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8082A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38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A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4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7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B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2262" w:rsidR="00B87ED3" w:rsidRPr="000C582F" w:rsidRDefault="0039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7E0A5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2687F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1ECC2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E5F93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590E5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F67E5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E562C" w:rsidR="00B87ED3" w:rsidRPr="000C582F" w:rsidRDefault="00392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81680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532FE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77F91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ED52A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752A2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FFD98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A0A47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BF729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EE5B1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C599C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F2609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C704C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3804E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67FD9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D9F0" w:rsidR="00B87ED3" w:rsidRPr="000C582F" w:rsidRDefault="00392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F0B21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12799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F68EB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26F62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8D911" w:rsidR="00B87ED3" w:rsidRPr="000C582F" w:rsidRDefault="00392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C8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AE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D2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2022-10-21T21:32:00.0000000Z</dcterms:modified>
</coreProperties>
</file>