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E567" w:rsidR="0061148E" w:rsidRPr="000C582F" w:rsidRDefault="00E82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605A" w:rsidR="0061148E" w:rsidRPr="000C582F" w:rsidRDefault="00E82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F9FE8" w:rsidR="00B87ED3" w:rsidRPr="000C582F" w:rsidRDefault="00E8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7E6AF" w:rsidR="00B87ED3" w:rsidRPr="000C582F" w:rsidRDefault="00E8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0EBCF" w:rsidR="00B87ED3" w:rsidRPr="000C582F" w:rsidRDefault="00E8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CBD45" w:rsidR="00B87ED3" w:rsidRPr="000C582F" w:rsidRDefault="00E8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DC41A" w:rsidR="00B87ED3" w:rsidRPr="000C582F" w:rsidRDefault="00E8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C57E2" w:rsidR="00B87ED3" w:rsidRPr="000C582F" w:rsidRDefault="00E8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B6321" w:rsidR="00B87ED3" w:rsidRPr="000C582F" w:rsidRDefault="00E82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73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66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DE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97A7B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60A96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DC812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BBC3B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A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0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8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9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F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0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E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AE4DF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F4338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01AB0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BEE82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BB615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5B525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B04A5" w:rsidR="00B87ED3" w:rsidRPr="000C582F" w:rsidRDefault="00E82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2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C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35BD" w:rsidR="00B87ED3" w:rsidRPr="000C582F" w:rsidRDefault="00E82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3D21B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9B52B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5A350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B7288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B004F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CC7EB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EDBCF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4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0C46B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28172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BE7B5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E1665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1B076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BBFC3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29CC3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C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4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E4F3" w:rsidR="00B87ED3" w:rsidRPr="000C582F" w:rsidRDefault="00E82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800D" w:rsidR="00B87ED3" w:rsidRPr="000C582F" w:rsidRDefault="00E82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7678B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D9365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9D987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92B85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70D6D" w:rsidR="00B87ED3" w:rsidRPr="000C582F" w:rsidRDefault="00E82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A9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57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ADE8B" w:rsidR="00B87ED3" w:rsidRPr="000C582F" w:rsidRDefault="00E82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A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E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A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2022-10-21T21:00:00.0000000Z</dcterms:modified>
</coreProperties>
</file>