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40327" w:rsidR="0061148E" w:rsidRPr="000C582F" w:rsidRDefault="00CE2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DE09" w:rsidR="0061148E" w:rsidRPr="000C582F" w:rsidRDefault="00CE2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35B61" w:rsidR="00B87ED3" w:rsidRPr="000C582F" w:rsidRDefault="00C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92536" w:rsidR="00B87ED3" w:rsidRPr="000C582F" w:rsidRDefault="00C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8B80E" w:rsidR="00B87ED3" w:rsidRPr="000C582F" w:rsidRDefault="00C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129CE" w:rsidR="00B87ED3" w:rsidRPr="000C582F" w:rsidRDefault="00C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03020" w:rsidR="00B87ED3" w:rsidRPr="000C582F" w:rsidRDefault="00C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D1850" w:rsidR="00B87ED3" w:rsidRPr="000C582F" w:rsidRDefault="00C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9E98C" w:rsidR="00B87ED3" w:rsidRPr="000C582F" w:rsidRDefault="00C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90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34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16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9775D" w:rsidR="00B87ED3" w:rsidRPr="000C582F" w:rsidRDefault="00C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38B51" w:rsidR="00B87ED3" w:rsidRPr="000C582F" w:rsidRDefault="00C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33C5E" w:rsidR="00B87ED3" w:rsidRPr="000C582F" w:rsidRDefault="00C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BC487" w:rsidR="00B87ED3" w:rsidRPr="000C582F" w:rsidRDefault="00C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D6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3A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9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D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5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FA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F2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63C57" w:rsidR="00B87ED3" w:rsidRPr="000C582F" w:rsidRDefault="00C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0BE7A" w:rsidR="00B87ED3" w:rsidRPr="000C582F" w:rsidRDefault="00C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7C0B4" w:rsidR="00B87ED3" w:rsidRPr="000C582F" w:rsidRDefault="00C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1E060" w:rsidR="00B87ED3" w:rsidRPr="000C582F" w:rsidRDefault="00C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FDFC7" w:rsidR="00B87ED3" w:rsidRPr="000C582F" w:rsidRDefault="00C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060E9" w:rsidR="00B87ED3" w:rsidRPr="000C582F" w:rsidRDefault="00C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83634" w:rsidR="00B87ED3" w:rsidRPr="000C582F" w:rsidRDefault="00C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0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9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28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A044E" w:rsidR="00B87ED3" w:rsidRPr="000C582F" w:rsidRDefault="00CE2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09182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7EEB3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93179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F539F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DE293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96378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896B0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B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D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9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9A045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31FC1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FCB14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D9309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8FDA3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440CE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F9765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6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7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6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F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2C38A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F2EB6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F82BF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B3EA6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8E71E" w:rsidR="00B87ED3" w:rsidRPr="000C582F" w:rsidRDefault="00C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16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86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F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7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F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F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E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2022-10-21T20:41:00.0000000Z</dcterms:modified>
</coreProperties>
</file>