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74CA5" w:rsidR="0061148E" w:rsidRPr="000C582F" w:rsidRDefault="00ED2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6D58" w:rsidR="0061148E" w:rsidRPr="000C582F" w:rsidRDefault="00ED2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AD1D6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9B07B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2366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CCE50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67FB6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6D267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35791" w:rsidR="00B87ED3" w:rsidRPr="000C582F" w:rsidRDefault="00ED2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EA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75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66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C16D4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21201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A9AE7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20118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D0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A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3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B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7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6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E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8E88A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AB816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68FA9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956CD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5CFBC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8578E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0603A" w:rsidR="00B87ED3" w:rsidRPr="000C582F" w:rsidRDefault="00ED2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3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1C9B1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2AF63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27BE7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8F9F9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95E7C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32A17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DFCCB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5D38D" w:rsidR="00B87ED3" w:rsidRPr="000C582F" w:rsidRDefault="00ED2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959E8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9029E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20203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D90D6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28A47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8F620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8F0A7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341C" w:rsidR="00B87ED3" w:rsidRPr="000C582F" w:rsidRDefault="00ED2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1210D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923B0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97776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862B9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F84FE" w:rsidR="00B87ED3" w:rsidRPr="000C582F" w:rsidRDefault="00ED2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EE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74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2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2022-10-21T20:10:00.0000000Z</dcterms:modified>
</coreProperties>
</file>