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DC3B" w:rsidR="0061148E" w:rsidRPr="000C582F" w:rsidRDefault="00970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1590" w:rsidR="0061148E" w:rsidRPr="000C582F" w:rsidRDefault="00970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59542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7E26F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2C240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AD012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7B77C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6632D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7A418" w:rsidR="00B87ED3" w:rsidRPr="000C582F" w:rsidRDefault="0097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23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B8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9C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5C115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0BA79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6C1EB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1599D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5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1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1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B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4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9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C8453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A3EFA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46F2B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5456A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48F53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4A60F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3F1C6" w:rsidR="00B87ED3" w:rsidRPr="000C582F" w:rsidRDefault="0097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9CE66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1A7ED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E2567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9241E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47652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83652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03E0B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57296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35F18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2E438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76D90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DAAFF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979E2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0EFB4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99F6" w:rsidR="00B87ED3" w:rsidRPr="000C582F" w:rsidRDefault="00970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3869" w:rsidR="00B87ED3" w:rsidRPr="000C582F" w:rsidRDefault="00970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8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17C3B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F2603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A2EA5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3904F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0A935" w:rsidR="00B87ED3" w:rsidRPr="000C582F" w:rsidRDefault="0097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2D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42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0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2022-10-21T16:33:00.0000000Z</dcterms:modified>
</coreProperties>
</file>