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540D" w:rsidR="0061148E" w:rsidRPr="000C582F" w:rsidRDefault="00E76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2F5F" w:rsidR="0061148E" w:rsidRPr="000C582F" w:rsidRDefault="00E76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34832" w:rsidR="00B87ED3" w:rsidRPr="000C582F" w:rsidRDefault="00E7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ED120" w:rsidR="00B87ED3" w:rsidRPr="000C582F" w:rsidRDefault="00E7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7BC48" w:rsidR="00B87ED3" w:rsidRPr="000C582F" w:rsidRDefault="00E7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37E16" w:rsidR="00B87ED3" w:rsidRPr="000C582F" w:rsidRDefault="00E7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2F167" w:rsidR="00B87ED3" w:rsidRPr="000C582F" w:rsidRDefault="00E7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878F0" w:rsidR="00B87ED3" w:rsidRPr="000C582F" w:rsidRDefault="00E7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036F1" w:rsidR="00B87ED3" w:rsidRPr="000C582F" w:rsidRDefault="00E7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C2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F6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30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C2B6E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14B6F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B3162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C2436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6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4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0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D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B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5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F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997F1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577BD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DEB22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38191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5DCFA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A2EF6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8954D" w:rsidR="00B87ED3" w:rsidRPr="000C582F" w:rsidRDefault="00E7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33349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68088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3B761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170DA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CF437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81921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35616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E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2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73CE8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AA663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56181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C0398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E7C6B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EC2E4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4CAB3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D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8D706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3AEF9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88A5C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132C2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6734B" w:rsidR="00B87ED3" w:rsidRPr="000C582F" w:rsidRDefault="00E7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CF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2A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D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5420" w:rsidR="00B87ED3" w:rsidRPr="000C582F" w:rsidRDefault="00E76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B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