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7D9E" w:rsidR="0061148E" w:rsidRPr="000C582F" w:rsidRDefault="00AA6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D4ED" w:rsidR="0061148E" w:rsidRPr="000C582F" w:rsidRDefault="00AA6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35597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2505F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55FAD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AC400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23504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88491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B1F92" w:rsidR="00B87ED3" w:rsidRPr="000C582F" w:rsidRDefault="00AA6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64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EE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8C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30003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4E2E4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E90F4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4558E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6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7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2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D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F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35D34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40747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542FF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69C5E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A03EE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19668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ABBE0" w:rsidR="00B87ED3" w:rsidRPr="000C582F" w:rsidRDefault="00AA6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53AC8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67093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6BC6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C6BAC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B02A3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18AB3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4FD1A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71CE9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D4996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2214A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5D170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5C265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07812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561A6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96B05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59918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95B95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E85F0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E6987" w:rsidR="00B87ED3" w:rsidRPr="000C582F" w:rsidRDefault="00AA6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97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5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B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2022-10-21T15:46:00.0000000Z</dcterms:modified>
</coreProperties>
</file>