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C5BB" w:rsidR="0061148E" w:rsidRPr="000C582F" w:rsidRDefault="00910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B371" w:rsidR="0061148E" w:rsidRPr="000C582F" w:rsidRDefault="00910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F6392" w:rsidR="00B87ED3" w:rsidRPr="000C582F" w:rsidRDefault="0091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3F15E" w:rsidR="00B87ED3" w:rsidRPr="000C582F" w:rsidRDefault="0091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2B4E7" w:rsidR="00B87ED3" w:rsidRPr="000C582F" w:rsidRDefault="0091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30FA7" w:rsidR="00B87ED3" w:rsidRPr="000C582F" w:rsidRDefault="0091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D8BDD" w:rsidR="00B87ED3" w:rsidRPr="000C582F" w:rsidRDefault="0091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8EE15" w:rsidR="00B87ED3" w:rsidRPr="000C582F" w:rsidRDefault="0091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72F1D" w:rsidR="00B87ED3" w:rsidRPr="000C582F" w:rsidRDefault="0091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3C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35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FE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8A783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B7181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66764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0E89D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7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4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9C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3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2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5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8A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5118D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9C36E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85787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249CA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A577A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DFE93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FBB15" w:rsidR="00B87ED3" w:rsidRPr="000C582F" w:rsidRDefault="0091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E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59B60" w:rsidR="00B87ED3" w:rsidRPr="000C582F" w:rsidRDefault="00910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AC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8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32005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BCF69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341A6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F238F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74E96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8952D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91B67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9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4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E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F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D54A1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A86AB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F1332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04D72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EFAF0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7B167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D6AD5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7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8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D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F3655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D85AD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D46F7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A4C0F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E8E3F" w:rsidR="00B87ED3" w:rsidRPr="000C582F" w:rsidRDefault="0091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B9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56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E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9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