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0BD1" w:rsidR="0061148E" w:rsidRPr="000C582F" w:rsidRDefault="00C55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C0FD" w:rsidR="0061148E" w:rsidRPr="000C582F" w:rsidRDefault="00C55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6FBE0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5F95F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143BA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941D4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CDF5D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4281C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BFC8E" w:rsidR="00B87ED3" w:rsidRPr="000C582F" w:rsidRDefault="00C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68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7E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56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3A58F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F3C1D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4824E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8A4DC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8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6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3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D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2B5C" w:rsidR="00B87ED3" w:rsidRPr="000C582F" w:rsidRDefault="00C55E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9A576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06961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E527F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5E185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5D4E7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6304D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C0F59" w:rsidR="00B87ED3" w:rsidRPr="000C582F" w:rsidRDefault="00C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E9637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27C8E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2BED6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FB750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65A4A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8859D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67B09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0562E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F46BB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1ED13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E8EAA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1BC7F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22C82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168E8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C74A6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AC32C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13F2F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0BCA4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8BF84" w:rsidR="00B87ED3" w:rsidRPr="000C582F" w:rsidRDefault="00C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88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F2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1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E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2022-10-21T14:44:00.0000000Z</dcterms:modified>
</coreProperties>
</file>