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2C04" w:rsidR="0061148E" w:rsidRPr="000C582F" w:rsidRDefault="00962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694D" w:rsidR="0061148E" w:rsidRPr="000C582F" w:rsidRDefault="00962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07171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467BC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7B4AA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F64C9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95B40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9AC1E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39531" w:rsidR="00B87ED3" w:rsidRPr="000C582F" w:rsidRDefault="0096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28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D7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5E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5CCA0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B304C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53B9E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A64C6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6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E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A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A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F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B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DDB60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F8E93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65A37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84A7C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FC605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75DA5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0A63F" w:rsidR="00B87ED3" w:rsidRPr="000C582F" w:rsidRDefault="0096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214C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464FF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9A5BC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FB0C4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E6CB6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F6F2A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06E11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D45C9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16E66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B8BD6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B75FB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4617E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CDDB0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EA764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9E730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76881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B748E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F8D31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3E03E" w:rsidR="00B87ED3" w:rsidRPr="000C582F" w:rsidRDefault="0096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F6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75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C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