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7D8C" w:rsidR="0061148E" w:rsidRPr="000C582F" w:rsidRDefault="00847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FB0B" w:rsidR="0061148E" w:rsidRPr="000C582F" w:rsidRDefault="00847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1D3DA" w:rsidR="00B87ED3" w:rsidRPr="000C582F" w:rsidRDefault="00847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0DC48" w:rsidR="00B87ED3" w:rsidRPr="000C582F" w:rsidRDefault="00847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D6E52" w:rsidR="00B87ED3" w:rsidRPr="000C582F" w:rsidRDefault="00847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815A5" w:rsidR="00B87ED3" w:rsidRPr="000C582F" w:rsidRDefault="00847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96D09" w:rsidR="00B87ED3" w:rsidRPr="000C582F" w:rsidRDefault="00847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CA589" w:rsidR="00B87ED3" w:rsidRPr="000C582F" w:rsidRDefault="00847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54F3B" w:rsidR="00B87ED3" w:rsidRPr="000C582F" w:rsidRDefault="00847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0B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F42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A4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CB794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4E2E6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28C0F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70E30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D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7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A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7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E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0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4F4A6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BC000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684FF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83A07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30586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AA0D6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55270" w:rsidR="00B87ED3" w:rsidRPr="000C582F" w:rsidRDefault="00847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7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37044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0865D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945CC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86F31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9FB2C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58837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24E9A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55956" w:rsidR="00B87ED3" w:rsidRPr="000C582F" w:rsidRDefault="00847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E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0CFC5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A766B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241A0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F102B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E5236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F8EC6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E20A3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323C" w:rsidR="00B87ED3" w:rsidRPr="000C582F" w:rsidRDefault="00847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C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4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4895E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A81FA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0B4C3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1BAC6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23900" w:rsidR="00B87ED3" w:rsidRPr="000C582F" w:rsidRDefault="00847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F3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5B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D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