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65F96" w:rsidR="0061148E" w:rsidRPr="000C582F" w:rsidRDefault="00A67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01CD" w:rsidR="0061148E" w:rsidRPr="000C582F" w:rsidRDefault="00A67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0E9FF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C65E9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E2808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B28B4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BD0E2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4729B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A52FA" w:rsidR="00B87ED3" w:rsidRPr="000C582F" w:rsidRDefault="00A67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8E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2A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07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B7C8C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CDAD8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06984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1346C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A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5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B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D2F4B" w:rsidR="00B87ED3" w:rsidRPr="000C582F" w:rsidRDefault="00A67F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43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CD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F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B5287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72ED4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831EC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1374B2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0633D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AB906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0DD49" w:rsidR="00B87ED3" w:rsidRPr="000C582F" w:rsidRDefault="00A67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F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0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B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3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8D8A7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C8735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2DDCD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88A1A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E87063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E5A86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34406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6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3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6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3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5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B040E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3B8E1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C887A0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17C76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3D139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B963E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5641C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84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1AB49" w:rsidR="00B87ED3" w:rsidRPr="000C582F" w:rsidRDefault="00A67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F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A515B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C75F7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8F715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F335FC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B98F0F" w:rsidR="00B87ED3" w:rsidRPr="000C582F" w:rsidRDefault="00A67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C1D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BC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B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F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6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F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2022-10-21T12:30:00.0000000Z</dcterms:modified>
</coreProperties>
</file>