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7B1E" w:rsidR="0061148E" w:rsidRPr="000C582F" w:rsidRDefault="00727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75E7F" w:rsidR="0061148E" w:rsidRPr="000C582F" w:rsidRDefault="00727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03811" w:rsidR="00B87ED3" w:rsidRPr="000C582F" w:rsidRDefault="00727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D5A6C" w:rsidR="00B87ED3" w:rsidRPr="000C582F" w:rsidRDefault="00727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A7752" w:rsidR="00B87ED3" w:rsidRPr="000C582F" w:rsidRDefault="00727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AAC56" w:rsidR="00B87ED3" w:rsidRPr="000C582F" w:rsidRDefault="00727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EFD1C" w:rsidR="00B87ED3" w:rsidRPr="000C582F" w:rsidRDefault="00727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F06B9" w:rsidR="00B87ED3" w:rsidRPr="000C582F" w:rsidRDefault="00727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4A981" w:rsidR="00B87ED3" w:rsidRPr="000C582F" w:rsidRDefault="00727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0F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68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FF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2F386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0B0BB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6F378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6B4B2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7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B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E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52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C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3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E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554B0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2DAED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C1C51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80239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6C575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03345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18C8E" w:rsidR="00B87ED3" w:rsidRPr="000C582F" w:rsidRDefault="00727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ACFE2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E11DE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E58BF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8ED2E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A8C64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7D616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CE494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F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C39F6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BAF31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D4346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08896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4C41C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1D545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181E7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A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4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A787F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3D9AD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9107C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75625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8A297" w:rsidR="00B87ED3" w:rsidRPr="000C582F" w:rsidRDefault="00727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AC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67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56F7" w:rsidR="00B87ED3" w:rsidRPr="000C582F" w:rsidRDefault="007278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85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2022-10-21T14:00:00.0000000Z</dcterms:modified>
</coreProperties>
</file>