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96BC" w:rsidR="0061148E" w:rsidRPr="000C582F" w:rsidRDefault="004B0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A000" w:rsidR="0061148E" w:rsidRPr="000C582F" w:rsidRDefault="004B0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29FCE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BBD4C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4953D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09DA8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FB6DF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ED585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439CE" w:rsidR="00B87ED3" w:rsidRPr="000C582F" w:rsidRDefault="004B0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90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21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8A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2F8D0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6B5F5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D52B7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DBA8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F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5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7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0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9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CD4B2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A410E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EA338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B72A1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F9DFA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6AE82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C82FE" w:rsidR="00B87ED3" w:rsidRPr="000C582F" w:rsidRDefault="004B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19D60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96F19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1ACD7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0BB47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9E3FE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03222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9E5B6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DC17" w:rsidR="00B87ED3" w:rsidRPr="000C582F" w:rsidRDefault="004B0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47558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B82B6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D59AD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79139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5325E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6FC10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9D2F6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7B448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D2507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9F53C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BA37A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AC41D" w:rsidR="00B87ED3" w:rsidRPr="000C582F" w:rsidRDefault="004B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75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8C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7A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2022-10-30T13:21:00.0000000Z</dcterms:modified>
</coreProperties>
</file>