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8691" w:rsidR="0061148E" w:rsidRPr="000C582F" w:rsidRDefault="00F540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655C" w:rsidR="0061148E" w:rsidRPr="000C582F" w:rsidRDefault="00F540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D3649" w:rsidR="00B87ED3" w:rsidRPr="000C582F" w:rsidRDefault="00F5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67195" w:rsidR="00B87ED3" w:rsidRPr="000C582F" w:rsidRDefault="00F5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00EB0" w:rsidR="00B87ED3" w:rsidRPr="000C582F" w:rsidRDefault="00F5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834D3" w:rsidR="00B87ED3" w:rsidRPr="000C582F" w:rsidRDefault="00F5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9F805" w:rsidR="00B87ED3" w:rsidRPr="000C582F" w:rsidRDefault="00F5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2F38A" w:rsidR="00B87ED3" w:rsidRPr="000C582F" w:rsidRDefault="00F5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F756E" w:rsidR="00B87ED3" w:rsidRPr="000C582F" w:rsidRDefault="00F54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C2A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A5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69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8D8E4" w:rsidR="00B87ED3" w:rsidRPr="000C582F" w:rsidRDefault="00F5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5D919" w:rsidR="00B87ED3" w:rsidRPr="000C582F" w:rsidRDefault="00F5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BC959" w:rsidR="00B87ED3" w:rsidRPr="000C582F" w:rsidRDefault="00F5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42DBC" w:rsidR="00B87ED3" w:rsidRPr="000C582F" w:rsidRDefault="00F5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6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16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5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54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65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81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B7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FE7E4" w:rsidR="00B87ED3" w:rsidRPr="000C582F" w:rsidRDefault="00F5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C8A9E" w:rsidR="00B87ED3" w:rsidRPr="000C582F" w:rsidRDefault="00F5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6F923" w:rsidR="00B87ED3" w:rsidRPr="000C582F" w:rsidRDefault="00F5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18633" w:rsidR="00B87ED3" w:rsidRPr="000C582F" w:rsidRDefault="00F5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CDDC1" w:rsidR="00B87ED3" w:rsidRPr="000C582F" w:rsidRDefault="00F5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7A2DE" w:rsidR="00B87ED3" w:rsidRPr="000C582F" w:rsidRDefault="00F5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D6912" w:rsidR="00B87ED3" w:rsidRPr="000C582F" w:rsidRDefault="00F54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8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0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3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4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F5115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274B9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61104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9584B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97DD8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91F4C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4ADF4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6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DA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2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E69F6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97AF5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F68AE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B2930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266A1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270DE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4F736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F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7E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8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0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38FF3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58F7C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6404A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5B5403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0550A" w:rsidR="00B87ED3" w:rsidRPr="000C582F" w:rsidRDefault="00F54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F0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EE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2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2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7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0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2022-10-30T12:48:00.0000000Z</dcterms:modified>
</coreProperties>
</file>