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7C54" w:rsidR="0061148E" w:rsidRPr="000C582F" w:rsidRDefault="00817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72D9" w:rsidR="0061148E" w:rsidRPr="000C582F" w:rsidRDefault="00817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DF7D3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94B01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7931C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3B4A0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ED2A8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9763C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DED79" w:rsidR="00B87ED3" w:rsidRPr="000C582F" w:rsidRDefault="00817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7B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DA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89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92645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71F8F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E3327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7BEDB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4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9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7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5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9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6E9DA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C5D33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83A85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E0334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4BF06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DB5B8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06FAA" w:rsidR="00B87ED3" w:rsidRPr="000C582F" w:rsidRDefault="00817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1A86" w:rsidR="00B87ED3" w:rsidRPr="000C582F" w:rsidRDefault="00817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AF1D2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E303D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C170B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7C4B0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B5C72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647CB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23855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103B" w:rsidR="00B87ED3" w:rsidRPr="000C582F" w:rsidRDefault="00817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424D0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A0408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64466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47A4D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8B7E2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B1191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BE826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9AE81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D1989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0090A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5902C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7940C" w:rsidR="00B87ED3" w:rsidRPr="000C582F" w:rsidRDefault="00817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19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B0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C2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2022-10-30T12:15:00.0000000Z</dcterms:modified>
</coreProperties>
</file>