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163A" w:rsidR="0061148E" w:rsidRPr="000C582F" w:rsidRDefault="00923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B800B" w:rsidR="0061148E" w:rsidRPr="000C582F" w:rsidRDefault="00923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AF385" w:rsidR="00B87ED3" w:rsidRPr="000C582F" w:rsidRDefault="00923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D9624" w:rsidR="00B87ED3" w:rsidRPr="000C582F" w:rsidRDefault="00923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96BDC" w:rsidR="00B87ED3" w:rsidRPr="000C582F" w:rsidRDefault="00923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CC297" w:rsidR="00B87ED3" w:rsidRPr="000C582F" w:rsidRDefault="00923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EFCEC" w:rsidR="00B87ED3" w:rsidRPr="000C582F" w:rsidRDefault="00923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E2739" w:rsidR="00B87ED3" w:rsidRPr="000C582F" w:rsidRDefault="00923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8B10B" w:rsidR="00B87ED3" w:rsidRPr="000C582F" w:rsidRDefault="00923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C0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0B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30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98A46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DBD44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9A77F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04389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7E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3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4D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7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2B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8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C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69C32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46086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32101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BBA05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E492F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54596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AC69D" w:rsidR="00B87ED3" w:rsidRPr="000C582F" w:rsidRDefault="00923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FA97F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A9F0E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8A77E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15F86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AB425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4A97F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01B92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E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2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F3A9C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483F8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2F207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F0FC6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7E7D5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91845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FD297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7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4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E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CCF75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55DF8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29E33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485EF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5D13B" w:rsidR="00B87ED3" w:rsidRPr="000C582F" w:rsidRDefault="00923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44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3C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248A" w:rsidR="00B87ED3" w:rsidRPr="000C582F" w:rsidRDefault="009232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2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8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A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2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2022-10-16T17:55:00.0000000Z</dcterms:modified>
</coreProperties>
</file>