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FC5C" w:rsidR="0061148E" w:rsidRPr="000C582F" w:rsidRDefault="00AC43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2B29" w:rsidR="0061148E" w:rsidRPr="000C582F" w:rsidRDefault="00AC43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48745" w:rsidR="00B87ED3" w:rsidRPr="000C582F" w:rsidRDefault="00AC4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7437B4" w:rsidR="00B87ED3" w:rsidRPr="000C582F" w:rsidRDefault="00AC4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839BA" w:rsidR="00B87ED3" w:rsidRPr="000C582F" w:rsidRDefault="00AC4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3E581" w:rsidR="00B87ED3" w:rsidRPr="000C582F" w:rsidRDefault="00AC4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B915E" w:rsidR="00B87ED3" w:rsidRPr="000C582F" w:rsidRDefault="00AC4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632C3" w:rsidR="00B87ED3" w:rsidRPr="000C582F" w:rsidRDefault="00AC4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EF6530" w:rsidR="00B87ED3" w:rsidRPr="000C582F" w:rsidRDefault="00AC43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1C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E3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77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B0400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D0C42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B52A0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2CF5D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EE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CA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08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2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1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DA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9D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2056F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29E3B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4F346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0A02C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83C6F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32C41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EA42F" w:rsidR="00B87ED3" w:rsidRPr="000C582F" w:rsidRDefault="00AC43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D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D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D8C9C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2E9C3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AFAA9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57A50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720CB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FE0C8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A7F42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2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4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0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6C8D6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20795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62201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D4AC2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A6DB8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7708B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6ACA7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9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F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6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51526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2B79C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2AECEC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12730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5B8E9" w:rsidR="00B87ED3" w:rsidRPr="000C582F" w:rsidRDefault="00AC43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73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3F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93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00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3A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2022-10-30T11:22:00.0000000Z</dcterms:modified>
</coreProperties>
</file>