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25AD8" w:rsidR="0061148E" w:rsidRPr="000C582F" w:rsidRDefault="00493B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739CF" w:rsidR="0061148E" w:rsidRPr="000C582F" w:rsidRDefault="00493B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A1D61" w:rsidR="00B87ED3" w:rsidRPr="000C582F" w:rsidRDefault="0049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C5947" w:rsidR="00B87ED3" w:rsidRPr="000C582F" w:rsidRDefault="0049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A3323" w:rsidR="00B87ED3" w:rsidRPr="000C582F" w:rsidRDefault="0049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4693F" w:rsidR="00B87ED3" w:rsidRPr="000C582F" w:rsidRDefault="0049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B572F" w:rsidR="00B87ED3" w:rsidRPr="000C582F" w:rsidRDefault="0049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33E96" w:rsidR="00B87ED3" w:rsidRPr="000C582F" w:rsidRDefault="0049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EB1F5" w:rsidR="00B87ED3" w:rsidRPr="000C582F" w:rsidRDefault="0049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16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C2D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F0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D4934" w:rsidR="00B87ED3" w:rsidRPr="000C582F" w:rsidRDefault="0049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2659C" w:rsidR="00B87ED3" w:rsidRPr="000C582F" w:rsidRDefault="0049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A8647" w:rsidR="00B87ED3" w:rsidRPr="000C582F" w:rsidRDefault="0049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826D2" w:rsidR="00B87ED3" w:rsidRPr="000C582F" w:rsidRDefault="0049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E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45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C6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E0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0C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1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63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1DB94" w:rsidR="00B87ED3" w:rsidRPr="000C582F" w:rsidRDefault="0049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D5D6B" w:rsidR="00B87ED3" w:rsidRPr="000C582F" w:rsidRDefault="0049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96904" w:rsidR="00B87ED3" w:rsidRPr="000C582F" w:rsidRDefault="0049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C4EFA" w:rsidR="00B87ED3" w:rsidRPr="000C582F" w:rsidRDefault="0049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EC887" w:rsidR="00B87ED3" w:rsidRPr="000C582F" w:rsidRDefault="0049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C3320" w:rsidR="00B87ED3" w:rsidRPr="000C582F" w:rsidRDefault="0049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61E3B" w:rsidR="00B87ED3" w:rsidRPr="000C582F" w:rsidRDefault="0049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7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5A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EA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E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F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2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2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20475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39B45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971D1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9FCB2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595CD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4A0D9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43BA6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1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8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0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0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B6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FD38A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3C478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7F85D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8982C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5DD23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62EAB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27867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4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F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2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1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2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9B9B2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EB309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9302E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4B743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9F3D3" w:rsidR="00B87ED3" w:rsidRPr="000C582F" w:rsidRDefault="0049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CF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25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5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72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DB658" w:rsidR="00B87ED3" w:rsidRPr="000C582F" w:rsidRDefault="00493B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B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8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A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3B4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2022-10-30T10:47:00.0000000Z</dcterms:modified>
</coreProperties>
</file>