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90DB" w:rsidR="0061148E" w:rsidRPr="000C582F" w:rsidRDefault="00D85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CFD4" w:rsidR="0061148E" w:rsidRPr="000C582F" w:rsidRDefault="00D85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AF7F5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27A78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D82E4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E3E51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DC4E2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E09E2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B284A" w:rsidR="00B87ED3" w:rsidRPr="000C582F" w:rsidRDefault="00D85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FC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02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55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E8D10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A8E5E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B1D58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80642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9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6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8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7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7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7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0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CB1E3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F497B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1B3D5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32D91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82BFE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63541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53EC6" w:rsidR="00B87ED3" w:rsidRPr="000C582F" w:rsidRDefault="00D85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5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534A1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3C115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05BC8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4A02B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65F73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2CA7B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1E327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1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E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C8AEA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65289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F5CCB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D64C6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33417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ADE63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8EDD1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9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B66A1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2F5A3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D66DC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48455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D8D20" w:rsidR="00B87ED3" w:rsidRPr="000C582F" w:rsidRDefault="00D85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AF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F1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6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5945" w:rsidR="00B87ED3" w:rsidRPr="000C582F" w:rsidRDefault="00D85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81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