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F7F7" w:rsidR="0061148E" w:rsidRPr="000C582F" w:rsidRDefault="00DD5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ED85" w:rsidR="0061148E" w:rsidRPr="000C582F" w:rsidRDefault="00DD5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23DB6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54D03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8B7DA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A98D6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5202A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7303C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F8673" w:rsidR="00B87ED3" w:rsidRPr="000C582F" w:rsidRDefault="00DD5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6D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58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29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9732E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3F38F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75845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73DDB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3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B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49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8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4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C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AB89C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3C00A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25A08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9D4FB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4DB20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DABB1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3A1AB" w:rsidR="00B87ED3" w:rsidRPr="000C582F" w:rsidRDefault="00DD5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240B2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F9187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7D238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9DE08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091B0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2164C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758FD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08A84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D4CCF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2FCED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8554B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31FD3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407FA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1C4E8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E29F" w:rsidR="00B87ED3" w:rsidRPr="000C582F" w:rsidRDefault="00DD5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B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29426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1CCF0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E1E0F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CACCC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9786E" w:rsidR="00B87ED3" w:rsidRPr="000C582F" w:rsidRDefault="00DD5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A1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39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1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2022-10-30T08:29:00.0000000Z</dcterms:modified>
</coreProperties>
</file>