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D250" w:rsidR="0061148E" w:rsidRPr="000C582F" w:rsidRDefault="00214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9519" w:rsidR="0061148E" w:rsidRPr="000C582F" w:rsidRDefault="00214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4319F" w:rsidR="00B87ED3" w:rsidRPr="000C582F" w:rsidRDefault="002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01D35" w:rsidR="00B87ED3" w:rsidRPr="000C582F" w:rsidRDefault="002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1AAF2" w:rsidR="00B87ED3" w:rsidRPr="000C582F" w:rsidRDefault="002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8B237" w:rsidR="00B87ED3" w:rsidRPr="000C582F" w:rsidRDefault="002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765FE" w:rsidR="00B87ED3" w:rsidRPr="000C582F" w:rsidRDefault="002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67C50" w:rsidR="00B87ED3" w:rsidRPr="000C582F" w:rsidRDefault="002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E664C" w:rsidR="00B87ED3" w:rsidRPr="000C582F" w:rsidRDefault="002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8B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91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8C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4A926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D58D4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73077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EA4BB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86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B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7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0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C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2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4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0C7DD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56CAD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106C4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8AE3A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5E939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24E4F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646BC" w:rsidR="00B87ED3" w:rsidRPr="000C582F" w:rsidRDefault="002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0D46" w:rsidR="00B87ED3" w:rsidRPr="000C582F" w:rsidRDefault="00214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B71C7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63174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5F297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D1256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81AED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DF700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4D912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8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8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4A3B8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906A9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AB9E1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79A75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D35CC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CD8A5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F6255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28380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AFCD5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C9D14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0A652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58566" w:rsidR="00B87ED3" w:rsidRPr="000C582F" w:rsidRDefault="002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70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CD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B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C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2022-10-30T08:53:00.0000000Z</dcterms:modified>
</coreProperties>
</file>