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E2A1" w:rsidR="0061148E" w:rsidRPr="00944D28" w:rsidRDefault="00BD2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540C" w:rsidR="0061148E" w:rsidRPr="004A7085" w:rsidRDefault="00BD2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0C10C" w:rsidR="00A67F55" w:rsidRPr="00944D28" w:rsidRDefault="00BD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F4733" w:rsidR="00A67F55" w:rsidRPr="00944D28" w:rsidRDefault="00BD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92331" w:rsidR="00A67F55" w:rsidRPr="00944D28" w:rsidRDefault="00BD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EE75B" w:rsidR="00A67F55" w:rsidRPr="00944D28" w:rsidRDefault="00BD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8B237" w:rsidR="00A67F55" w:rsidRPr="00944D28" w:rsidRDefault="00BD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9586C" w:rsidR="00A67F55" w:rsidRPr="00944D28" w:rsidRDefault="00BD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1C955" w:rsidR="00A67F55" w:rsidRPr="00944D28" w:rsidRDefault="00BD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A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B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A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9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E1B80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46934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400D0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1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1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5F641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5DE6B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E97FA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D4B9C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FD113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23B98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97D37" w:rsidR="00B87ED3" w:rsidRPr="00944D28" w:rsidRDefault="00BD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6FF2D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ABB6F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DD228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9244B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8B921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BF3BB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F701C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31AB" w:rsidR="00B87ED3" w:rsidRPr="00944D28" w:rsidRDefault="00BD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44C27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131F3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B097B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2638D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9CA7E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CE989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FB644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5C739" w:rsidR="00B87ED3" w:rsidRPr="00944D28" w:rsidRDefault="00BD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3435E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E0944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B2830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6B2A7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B9E51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9312F" w:rsidR="00B87ED3" w:rsidRPr="00944D28" w:rsidRDefault="00BD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0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60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