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670E" w:rsidR="0061148E" w:rsidRPr="00944D28" w:rsidRDefault="00173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A4222" w:rsidR="0061148E" w:rsidRPr="004A7085" w:rsidRDefault="00173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091E4" w:rsidR="00A67F55" w:rsidRPr="00944D28" w:rsidRDefault="001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AEF97" w:rsidR="00A67F55" w:rsidRPr="00944D28" w:rsidRDefault="001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AA5F4" w:rsidR="00A67F55" w:rsidRPr="00944D28" w:rsidRDefault="001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6692A" w:rsidR="00A67F55" w:rsidRPr="00944D28" w:rsidRDefault="001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9125D" w:rsidR="00A67F55" w:rsidRPr="00944D28" w:rsidRDefault="001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60691" w:rsidR="00A67F55" w:rsidRPr="00944D28" w:rsidRDefault="001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10312" w:rsidR="00A67F55" w:rsidRPr="00944D28" w:rsidRDefault="001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7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B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1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8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0EB13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C9F81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809EB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0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D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6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17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603EA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A8351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8B39A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49D8A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EFDA8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E7931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20AA4" w:rsidR="00B87ED3" w:rsidRPr="00944D28" w:rsidRDefault="001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CE15F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DD05A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CEDFB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19FD8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95516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3AB15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773E9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D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C9D38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93E7C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40A97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7CDD0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73F85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3F623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C9D9D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7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F7308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25DA3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320CD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9F753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F9BF8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4E168" w:rsidR="00B87ED3" w:rsidRPr="00944D28" w:rsidRDefault="001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8D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1443F" w:rsidR="00B87ED3" w:rsidRPr="00944D28" w:rsidRDefault="00173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E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