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23C5" w:rsidR="0061148E" w:rsidRPr="00944D28" w:rsidRDefault="005D2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43C1" w:rsidR="0061148E" w:rsidRPr="004A7085" w:rsidRDefault="005D2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20D58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8CF44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021FE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0E7A0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84C75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6A808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702B6" w:rsidR="00A67F55" w:rsidRPr="00944D28" w:rsidRDefault="005D2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E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F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0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8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F84D9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D3D82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2620E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B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DA6E5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DD6FD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02DCB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35F56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10D48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AE231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5DE4B" w:rsidR="00B87ED3" w:rsidRPr="00944D28" w:rsidRDefault="005D2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8DBD5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A9527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53009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51335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2235C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FC1F7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E73FB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78ACA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82CBC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13561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92B99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3D18A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D52EB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A5AE3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2B3A2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A4458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254C7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A6149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D5966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0C34A" w:rsidR="00B87ED3" w:rsidRPr="00944D28" w:rsidRDefault="005D2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E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0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F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