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8F3A" w:rsidR="0061148E" w:rsidRPr="00944D28" w:rsidRDefault="004B7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FACA" w:rsidR="0061148E" w:rsidRPr="004A7085" w:rsidRDefault="004B7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0A804" w:rsidR="00A67F55" w:rsidRPr="00944D28" w:rsidRDefault="004B7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03942" w:rsidR="00A67F55" w:rsidRPr="00944D28" w:rsidRDefault="004B7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6432F" w:rsidR="00A67F55" w:rsidRPr="00944D28" w:rsidRDefault="004B7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8803D" w:rsidR="00A67F55" w:rsidRPr="00944D28" w:rsidRDefault="004B7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466E2D" w:rsidR="00A67F55" w:rsidRPr="00944D28" w:rsidRDefault="004B7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D2E51" w:rsidR="00A67F55" w:rsidRPr="00944D28" w:rsidRDefault="004B7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32149" w:rsidR="00A67F55" w:rsidRPr="00944D28" w:rsidRDefault="004B7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1D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6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5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A2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AE4E2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E990E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3EA23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A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9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ACFC7" w:rsidR="00B87ED3" w:rsidRPr="00944D28" w:rsidRDefault="004B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12759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DC036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25EAC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DC1B1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4C648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F2895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19E3D" w:rsidR="00B87ED3" w:rsidRPr="00944D28" w:rsidRDefault="004B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0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93604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EFC68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5D960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08BE0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41093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D44D8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7E66A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39B3D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38C68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696C0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8E1C8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C8C33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F7130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3E41A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A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DEB9" w:rsidR="00B87ED3" w:rsidRPr="00944D28" w:rsidRDefault="004B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5A8CA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0658B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74C3C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656A0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74D8F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044F7" w:rsidR="00B87ED3" w:rsidRPr="00944D28" w:rsidRDefault="004B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D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5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8B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