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BC0B" w:rsidR="0061148E" w:rsidRPr="00944D28" w:rsidRDefault="0074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F0A9" w:rsidR="0061148E" w:rsidRPr="004A7085" w:rsidRDefault="0074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320DC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E2937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0F501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1CAC7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9225A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58ACB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F655" w:rsidR="00A67F55" w:rsidRPr="00944D28" w:rsidRDefault="007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5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B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6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0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C628D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6D82B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4AFBC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7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4E89D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C40DE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B0A98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6E87E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E0BFF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B535D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F457F" w:rsidR="00B87ED3" w:rsidRPr="00944D28" w:rsidRDefault="007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51F6" w:rsidR="00B87ED3" w:rsidRPr="00944D28" w:rsidRDefault="0074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8065" w:rsidR="00B87ED3" w:rsidRPr="00944D28" w:rsidRDefault="0074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5BC91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64892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63FCA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7BBC9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7C800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9CD82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3734C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84355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F4472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4ED17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34CFD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72EF6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D450F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A30E8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8DEC3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4C151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58FE3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0F21F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0BC3A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CA98A" w:rsidR="00B87ED3" w:rsidRPr="00944D28" w:rsidRDefault="007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1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5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