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45C0" w:rsidR="0061148E" w:rsidRPr="00944D28" w:rsidRDefault="00F60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769F" w:rsidR="0061148E" w:rsidRPr="004A7085" w:rsidRDefault="00F60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0CB22" w:rsidR="00A67F55" w:rsidRPr="00944D28" w:rsidRDefault="00F6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546E2" w:rsidR="00A67F55" w:rsidRPr="00944D28" w:rsidRDefault="00F6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C03EA" w:rsidR="00A67F55" w:rsidRPr="00944D28" w:rsidRDefault="00F6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FC959" w:rsidR="00A67F55" w:rsidRPr="00944D28" w:rsidRDefault="00F6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2EEF1" w:rsidR="00A67F55" w:rsidRPr="00944D28" w:rsidRDefault="00F6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33A66" w:rsidR="00A67F55" w:rsidRPr="00944D28" w:rsidRDefault="00F6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38024" w:rsidR="00A67F55" w:rsidRPr="00944D28" w:rsidRDefault="00F6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7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64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C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8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4793B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E84B1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984F2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4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4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CECBD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9308D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F7C14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B5618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5F357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2CD36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45793" w:rsidR="00B87ED3" w:rsidRPr="00944D28" w:rsidRDefault="00F6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3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8C7D" w:rsidR="00B87ED3" w:rsidRPr="00944D28" w:rsidRDefault="00F60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E08E" w:rsidR="00B87ED3" w:rsidRPr="00944D28" w:rsidRDefault="00F60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7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875CC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51049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D9641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2DBAD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A1CD1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D9F78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49EAA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E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8F413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3FE65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F4550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CD9C6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67138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2FC3E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D8F9C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E2E7F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ABDE2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214E1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038CE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F6255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B9F6E" w:rsidR="00B87ED3" w:rsidRPr="00944D28" w:rsidRDefault="00F6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5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6A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