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208C" w:rsidR="0061148E" w:rsidRPr="00944D28" w:rsidRDefault="004C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59BF" w:rsidR="0061148E" w:rsidRPr="004A7085" w:rsidRDefault="004C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89804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4C541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929A6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F2052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D7531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692C2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A4EF5" w:rsidR="00A67F55" w:rsidRPr="00944D28" w:rsidRDefault="004C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D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E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E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8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127C5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C34F2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FE378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2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2F52B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1F13F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58F6B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A2B86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7D251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F63DA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F70F0" w:rsidR="00B87ED3" w:rsidRPr="00944D28" w:rsidRDefault="004C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4ACD5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33C58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4E00B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B2FE5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B6351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BC7FE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25142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FF910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FF526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DBFD2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76B8F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FE4CC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48367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8CDD7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9466" w:rsidR="00B87ED3" w:rsidRPr="00944D28" w:rsidRDefault="004C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4896D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AF132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6B345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BD84F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98594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02C34" w:rsidR="00B87ED3" w:rsidRPr="00944D28" w:rsidRDefault="004C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A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5D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