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CAB9" w:rsidR="0061148E" w:rsidRPr="00944D28" w:rsidRDefault="00666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065B" w:rsidR="0061148E" w:rsidRPr="004A7085" w:rsidRDefault="00666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540B6" w:rsidR="00A67F55" w:rsidRPr="00944D28" w:rsidRDefault="00666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45234" w:rsidR="00A67F55" w:rsidRPr="00944D28" w:rsidRDefault="00666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F3B55" w:rsidR="00A67F55" w:rsidRPr="00944D28" w:rsidRDefault="00666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43364" w:rsidR="00A67F55" w:rsidRPr="00944D28" w:rsidRDefault="00666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4B95A" w:rsidR="00A67F55" w:rsidRPr="00944D28" w:rsidRDefault="00666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4E0E8" w:rsidR="00A67F55" w:rsidRPr="00944D28" w:rsidRDefault="00666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61E5C" w:rsidR="00A67F55" w:rsidRPr="00944D28" w:rsidRDefault="00666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4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B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3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3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0FDA9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7721D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703C8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F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DADD9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DC01F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74F2C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391AD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04228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E686B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48B0E" w:rsidR="00B87ED3" w:rsidRPr="00944D28" w:rsidRDefault="0066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7DE2B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0B877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F76B7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AB3CB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42251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99CA3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538C8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0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CC9EE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97DE1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A06EE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ABDF1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0F261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7BDBE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E6EA6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6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422D7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F426E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C059C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22F81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71BA8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C9632" w:rsidR="00B87ED3" w:rsidRPr="00944D28" w:rsidRDefault="0066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F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6927" w:rsidR="00B87ED3" w:rsidRPr="00944D28" w:rsidRDefault="0066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9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5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