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0638" w:rsidR="0061148E" w:rsidRPr="00944D28" w:rsidRDefault="00FC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5501" w:rsidR="0061148E" w:rsidRPr="004A7085" w:rsidRDefault="00FC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66471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E405B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BA8D3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89B31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07643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F21F4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C6F4C" w:rsidR="00A67F55" w:rsidRPr="00944D28" w:rsidRDefault="00FC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7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5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5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E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9F723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7D39F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575E8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E29C3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FF245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1AA96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B3F48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C644E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FF17E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5965C" w:rsidR="00B87ED3" w:rsidRPr="00944D28" w:rsidRDefault="00FC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E7E9A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09742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85FC4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8749B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F6179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6BFC4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5ECFD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29BFB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3F6EA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62D5A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6DD14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12832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C2F2F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B3F08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8CF12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D0316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D9A76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8EE4D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91EE7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603B9" w:rsidR="00B87ED3" w:rsidRPr="00944D28" w:rsidRDefault="00FC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F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