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D0EE" w:rsidR="0061148E" w:rsidRPr="00944D28" w:rsidRDefault="00037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9BBB" w:rsidR="0061148E" w:rsidRPr="004A7085" w:rsidRDefault="00037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B606B" w:rsidR="00A67F55" w:rsidRPr="00944D28" w:rsidRDefault="0003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3E7F6" w:rsidR="00A67F55" w:rsidRPr="00944D28" w:rsidRDefault="0003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6049D" w:rsidR="00A67F55" w:rsidRPr="00944D28" w:rsidRDefault="0003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1B4C1" w:rsidR="00A67F55" w:rsidRPr="00944D28" w:rsidRDefault="0003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E2E7B" w:rsidR="00A67F55" w:rsidRPr="00944D28" w:rsidRDefault="0003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CD44C" w:rsidR="00A67F55" w:rsidRPr="00944D28" w:rsidRDefault="0003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C29EE" w:rsidR="00A67F55" w:rsidRPr="00944D28" w:rsidRDefault="0003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E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6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A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ECD0A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90A74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CCF17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598FD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7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D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7ED6C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029CD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CE6B3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B4220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EC2C0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CA9FE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A7360" w:rsidR="00B87ED3" w:rsidRPr="00944D28" w:rsidRDefault="000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314C4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FC948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769F3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1AFB2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921A1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93C1B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4A488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05B73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97D7D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2CCF0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23C5E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9CC8E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AAC95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9F816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F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5946F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C106A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E636A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7A9AA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9044C" w:rsidR="00B87ED3" w:rsidRPr="00944D28" w:rsidRDefault="000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0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7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2CFD" w:rsidR="00B87ED3" w:rsidRPr="00944D28" w:rsidRDefault="00037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8A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