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6949" w:rsidR="0061148E" w:rsidRPr="00944D28" w:rsidRDefault="001E4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20AC" w:rsidR="0061148E" w:rsidRPr="004A7085" w:rsidRDefault="001E4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C8602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4E741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4222D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29A1E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56FFA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77800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CCA1B" w:rsidR="00A67F55" w:rsidRPr="00944D28" w:rsidRDefault="001E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4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C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1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F6D85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9CABC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84DA9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AD052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27A6A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40481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B6CCF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523E4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FD688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95188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8304F" w:rsidR="00B87ED3" w:rsidRPr="00944D28" w:rsidRDefault="001E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64ACA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EF4CE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01696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36E03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BABB8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A2B26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B3EBE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230FA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72741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1AD00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E97C7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1FD97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A2B71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3A2A0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1704" w:rsidR="00B87ED3" w:rsidRPr="00944D28" w:rsidRDefault="001E4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F5068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D96CF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6FE11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FB094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8EA58" w:rsidR="00B87ED3" w:rsidRPr="00944D28" w:rsidRDefault="001E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E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C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2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