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398E" w:rsidR="0061148E" w:rsidRPr="00944D28" w:rsidRDefault="00994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F8AA" w:rsidR="0061148E" w:rsidRPr="004A7085" w:rsidRDefault="00994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CB4D4" w:rsidR="00A67F55" w:rsidRPr="00944D28" w:rsidRDefault="0099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31E01" w:rsidR="00A67F55" w:rsidRPr="00944D28" w:rsidRDefault="0099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980BC" w:rsidR="00A67F55" w:rsidRPr="00944D28" w:rsidRDefault="0099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C4634" w:rsidR="00A67F55" w:rsidRPr="00944D28" w:rsidRDefault="0099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EC833" w:rsidR="00A67F55" w:rsidRPr="00944D28" w:rsidRDefault="0099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2B6EA" w:rsidR="00A67F55" w:rsidRPr="00944D28" w:rsidRDefault="0099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F4BE5" w:rsidR="00A67F55" w:rsidRPr="00944D28" w:rsidRDefault="0099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3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D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9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E675A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B9746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AA505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9D937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A32F6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68AF9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1A7E9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A510C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1B901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4641E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B8C56" w:rsidR="00B87ED3" w:rsidRPr="00944D28" w:rsidRDefault="0099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C88A2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01623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08398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74EE8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F7F08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1F5BF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60610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9B126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9A7EC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7A7F0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5DC5D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ABD0B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C9196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50E00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953CD" w:rsidR="00B87ED3" w:rsidRPr="00944D28" w:rsidRDefault="0099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CC895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90C17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21680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80710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457EB" w:rsidR="00B87ED3" w:rsidRPr="00944D28" w:rsidRDefault="0099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0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C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3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9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44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