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0DF8" w:rsidR="0061148E" w:rsidRPr="00944D28" w:rsidRDefault="00DC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C1CC" w:rsidR="0061148E" w:rsidRPr="004A7085" w:rsidRDefault="00DC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7A808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34E68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07397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0428D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5D826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5D7AD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B5577" w:rsidR="00A67F55" w:rsidRPr="00944D28" w:rsidRDefault="00DC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C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3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D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B61F4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BC6DE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1E0A1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B7B1C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250CC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5D726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7B7F2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91FE3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97C78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813DA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79304" w:rsidR="00B87ED3" w:rsidRPr="00944D28" w:rsidRDefault="00D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6E244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E7EE2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5507F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E553A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9FB86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874C0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85CFC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30F61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CF956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A3B44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AEA5D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3923C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32792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937FA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D66E0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141A2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5B768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47A9E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ED421" w:rsidR="00B87ED3" w:rsidRPr="00944D28" w:rsidRDefault="00D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F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2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4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