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EAD60" w:rsidR="0061148E" w:rsidRPr="008F69F5" w:rsidRDefault="00CB61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A2A06" w:rsidR="0061148E" w:rsidRPr="008F69F5" w:rsidRDefault="00CB61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0999C" w:rsidR="00B87ED3" w:rsidRPr="008F69F5" w:rsidRDefault="00CB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CB09B" w:rsidR="00B87ED3" w:rsidRPr="008F69F5" w:rsidRDefault="00CB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A50AE" w:rsidR="00B87ED3" w:rsidRPr="008F69F5" w:rsidRDefault="00CB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DAFD2C" w:rsidR="00B87ED3" w:rsidRPr="008F69F5" w:rsidRDefault="00CB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61C1E" w:rsidR="00B87ED3" w:rsidRPr="008F69F5" w:rsidRDefault="00CB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6E374" w:rsidR="00B87ED3" w:rsidRPr="008F69F5" w:rsidRDefault="00CB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C89DA" w:rsidR="00B87ED3" w:rsidRPr="008F69F5" w:rsidRDefault="00CB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B0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E8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A3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D4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9E550" w:rsidR="00B87ED3" w:rsidRPr="008F69F5" w:rsidRDefault="00CB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8EF90" w:rsidR="00B87ED3" w:rsidRPr="008F69F5" w:rsidRDefault="00CB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FE3A4" w:rsidR="00B87ED3" w:rsidRPr="008F69F5" w:rsidRDefault="00CB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4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C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D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113B0" w:rsidR="00B87ED3" w:rsidRPr="008F69F5" w:rsidRDefault="00CB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30D98" w:rsidR="00B87ED3" w:rsidRPr="008F69F5" w:rsidRDefault="00CB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C8FDD" w:rsidR="00B87ED3" w:rsidRPr="008F69F5" w:rsidRDefault="00CB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F5F0E" w:rsidR="00B87ED3" w:rsidRPr="008F69F5" w:rsidRDefault="00CB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75E24" w:rsidR="00B87ED3" w:rsidRPr="008F69F5" w:rsidRDefault="00CB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13959" w:rsidR="00B87ED3" w:rsidRPr="008F69F5" w:rsidRDefault="00CB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E8F7B" w:rsidR="00B87ED3" w:rsidRPr="008F69F5" w:rsidRDefault="00CB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D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7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3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3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31FF1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C90B6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C509C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E588C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F3E43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9EF0B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D1626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4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ACD7D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3B167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250FB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56AED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27935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0A7F9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50DC1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0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8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11668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89C82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8A127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B40F8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D6132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0F778" w:rsidR="00B87ED3" w:rsidRPr="008F69F5" w:rsidRDefault="00CB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6D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8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B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6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F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16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2022-10-22T11:34:00.0000000Z</dcterms:modified>
</coreProperties>
</file>